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2" w:rsidRDefault="00792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Кросс Нации – 2023</w:t>
      </w:r>
    </w:p>
    <w:p w:rsidR="0079288E" w:rsidRDefault="00792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8200" cy="3486150"/>
            <wp:effectExtent l="19050" t="0" r="0" b="0"/>
            <wp:docPr id="1" name="Рисунок 1" descr="C:\Users\User\Desktop\для ГТО и ШСК\IMG-20231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ГТО и ШСК\IMG-20231226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C4" w:rsidRDefault="00364EC4">
      <w:pPr>
        <w:rPr>
          <w:rFonts w:ascii="Times New Roman" w:hAnsi="Times New Roman" w:cs="Times New Roman"/>
          <w:sz w:val="28"/>
          <w:szCs w:val="28"/>
        </w:rPr>
      </w:pPr>
    </w:p>
    <w:p w:rsidR="00364EC4" w:rsidRDefault="00364EC4">
      <w:pPr>
        <w:rPr>
          <w:rFonts w:ascii="Times New Roman" w:hAnsi="Times New Roman" w:cs="Times New Roman"/>
          <w:sz w:val="28"/>
          <w:szCs w:val="28"/>
        </w:rPr>
      </w:pPr>
    </w:p>
    <w:p w:rsidR="0079288E" w:rsidRDefault="00630C7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7928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4619" cy="3552825"/>
            <wp:effectExtent l="19050" t="0" r="2381" b="0"/>
            <wp:docPr id="2" name="Рисунок 2" descr="C:\Users\User\Desktop\для ГТО и ШСК\IMG-202312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ГТО и ШСК\IMG-20231226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11" cy="355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E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64E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444" cy="3548592"/>
            <wp:effectExtent l="19050" t="0" r="5556" b="0"/>
            <wp:docPr id="5" name="Рисунок 1" descr="C:\Users\User\Desktop\IMG_20231226_2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1226_222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44" cy="354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88E" w:rsidRDefault="007928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64EC4" w:rsidRDefault="007928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288E">
        <w:rPr>
          <w:rFonts w:ascii="Times New Roman" w:hAnsi="Times New Roman" w:cs="Times New Roman"/>
          <w:noProof/>
          <w:sz w:val="28"/>
          <w:szCs w:val="28"/>
          <w:lang w:eastAsia="ru-RU"/>
        </w:rPr>
        <w:t>Учитель физкультуры Хамидуллин Т.Г. занял 3 место в своей возрастной категории.</w:t>
      </w:r>
    </w:p>
    <w:p w:rsidR="0079288E" w:rsidRDefault="00364EC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</w:t>
      </w:r>
      <w:r w:rsidR="007928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Соревнования по бадминтону «Проба пера» (муниципальный этап)                                     </w:t>
      </w:r>
    </w:p>
    <w:p w:rsidR="00630C7E" w:rsidRDefault="00792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650" cy="3716867"/>
            <wp:effectExtent l="19050" t="0" r="0" b="0"/>
            <wp:docPr id="3" name="Рисунок 3" descr="C:\Users\User\Desktop\для ГТО и ШСК\для ГТО и ШСК\фото Проба пера\IMG-202311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ГТО и ШСК\для ГТО и ШСК\фото Проба пера\IMG-20231110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71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3721101"/>
            <wp:effectExtent l="19050" t="0" r="9525" b="0"/>
            <wp:docPr id="4" name="Рисунок 4" descr="C:\Users\User\Desktop\для ГТО и ШСК\для ГТО и ШСК\фото Проба пера\IMG-202311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ГТО и ШСК\для ГТО и ШСК\фото Проба пера\IMG-20231110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59" cy="372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88E" w:rsidRDefault="00630C7E">
      <w:pPr>
        <w:rPr>
          <w:rFonts w:ascii="Times New Roman" w:hAnsi="Times New Roman" w:cs="Times New Roman"/>
          <w:sz w:val="28"/>
          <w:szCs w:val="28"/>
        </w:rPr>
      </w:pPr>
      <w:r w:rsidRPr="00630C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730" cy="3723641"/>
            <wp:effectExtent l="19050" t="0" r="7620" b="0"/>
            <wp:docPr id="22" name="Рисунок 6" descr="C:\Users\User\Desktop\для ГТО и ШСК\для ГТО и ШСК\фото Проба пера\IMG-202311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ГТО и ШСК\для ГТО и ШСК\фото Проба пера\IMG-20231110-WA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10" cy="372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E68">
        <w:rPr>
          <w:rFonts w:ascii="Times New Roman" w:hAnsi="Times New Roman" w:cs="Times New Roman"/>
          <w:sz w:val="28"/>
          <w:szCs w:val="28"/>
        </w:rPr>
        <w:t xml:space="preserve">     </w:t>
      </w:r>
      <w:r w:rsidR="00364E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3683001"/>
            <wp:effectExtent l="19050" t="0" r="0" b="0"/>
            <wp:docPr id="6" name="Рисунок 2" descr="C:\Users\User\Desktop\00000IMG_00000_BURST20231226222237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0IMG_00000_BURST20231226222237_COV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91" cy="368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4 командное место</w:t>
      </w: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</w:p>
    <w:p w:rsidR="00270E68" w:rsidRDefault="00270E68" w:rsidP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Соревнования по волейболу (школьный этап ШВЛ)</w:t>
      </w: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</w:p>
    <w:p w:rsidR="00270E68" w:rsidRDefault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6850" cy="2114550"/>
            <wp:effectExtent l="19050" t="0" r="6350" b="0"/>
            <wp:docPr id="7" name="Рисунок 7" descr="C:\Users\User\Desktop\для ГТО и ШСК\для ГТО и ШСК\швл Ерыкла\7 дек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ГТО и ШСК\для ГТО и ШСК\швл Ерыкла\7 дек2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11" name="Рисунок 8" descr="C:\Users\User\Desktop\для ГТО и ШСК\для ГТО и ШСК\швл Ерыкла\18дек23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ГТО и ШСК\для ГТО и ШСК\швл Ерыкла\18дек23го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18" cy="211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270E68" w:rsidRDefault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2" name="Рисунок 9" descr="C:\Users\User\Desktop\для ГТО и ШСК\для ГТО и ШСК\швл Ерыкла\18дек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ГТО и ШСК\для ГТО и ШСК\швл Ерыкла\18дек2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68" w:rsidRDefault="00270E68">
      <w:pPr>
        <w:rPr>
          <w:rFonts w:ascii="Times New Roman" w:hAnsi="Times New Roman" w:cs="Times New Roman"/>
          <w:sz w:val="28"/>
          <w:szCs w:val="28"/>
        </w:rPr>
      </w:pPr>
    </w:p>
    <w:p w:rsidR="00270E68" w:rsidRDefault="00270E68" w:rsidP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70E68" w:rsidRDefault="00270E68" w:rsidP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Школьные  соревнования по бадминтону</w:t>
      </w:r>
    </w:p>
    <w:p w:rsidR="007D2360" w:rsidRDefault="007D2360" w:rsidP="00270E68">
      <w:pPr>
        <w:rPr>
          <w:rFonts w:ascii="Times New Roman" w:hAnsi="Times New Roman" w:cs="Times New Roman"/>
          <w:sz w:val="28"/>
          <w:szCs w:val="28"/>
        </w:rPr>
      </w:pP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299" cy="2181225"/>
            <wp:effectExtent l="19050" t="0" r="6351" b="0"/>
            <wp:docPr id="13" name="Рисунок 10" descr="C:\Users\User\Desktop\для ГТО и ШСК\для ГТО и ШСК\IMG_20231216_0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ГТО и ШСК\для ГТО и ШСК\IMG_20231216_0852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43" cy="218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4493" cy="2219325"/>
            <wp:effectExtent l="19050" t="0" r="0" b="0"/>
            <wp:docPr id="14" name="Рисунок 11" descr="C:\Users\User\Desktop\для ГТО и ШСК\для ГТО и ШСК\IMG_20231216_08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ля ГТО и ШСК\для ГТО и ШСК\IMG_20231216_0853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045" cy="222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7019" cy="3756025"/>
            <wp:effectExtent l="19050" t="0" r="2381" b="0"/>
            <wp:docPr id="17" name="Рисунок 12" descr="C:\Users\User\Desktop\для ГТО и ШСК\IMG_20231223_08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ля ГТО и ШСК\IMG_20231223_0844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95" cy="375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3759200"/>
            <wp:effectExtent l="19050" t="0" r="0" b="0"/>
            <wp:docPr id="18" name="Рисунок 13" descr="C:\Users\User\Desktop\для ГТО и ШСК\IMG_20231223_08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ля ГТО и ШСК\IMG_20231223_0846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68" cy="376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360" w:rsidRDefault="007D2360" w:rsidP="00270E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360" w:rsidRDefault="00364EC4" w:rsidP="00270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</w:t>
      </w:r>
      <w:r w:rsidR="00FD36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Соревнования по лыжным гонкам «</w:t>
      </w:r>
      <w:r w:rsidR="007D2360">
        <w:rPr>
          <w:rFonts w:ascii="Times New Roman" w:hAnsi="Times New Roman" w:cs="Times New Roman"/>
          <w:noProof/>
          <w:sz w:val="28"/>
          <w:szCs w:val="28"/>
          <w:lang w:eastAsia="ru-RU"/>
        </w:rPr>
        <w:t>Открытие лыжного сезона</w:t>
      </w:r>
      <w:r w:rsidR="00FD367D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70E68" w:rsidRDefault="007D2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70E68" w:rsidRDefault="00630C7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3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706" cy="2962275"/>
            <wp:effectExtent l="19050" t="0" r="7144" b="0"/>
            <wp:docPr id="19" name="Рисунок 14" descr="C:\Users\User\Desktop\для ГТО и ШСК\IMG-202312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ля ГТО и ШСК\IMG-20231226-WA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42" cy="296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367D">
        <w:rPr>
          <w:rFonts w:ascii="Times New Roman" w:hAnsi="Times New Roman" w:cs="Times New Roman"/>
          <w:sz w:val="28"/>
          <w:szCs w:val="28"/>
        </w:rPr>
        <w:t xml:space="preserve">  </w:t>
      </w:r>
      <w:r w:rsidR="00FD36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FD3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3136" cy="2990850"/>
            <wp:effectExtent l="19050" t="0" r="4764" b="0"/>
            <wp:docPr id="20" name="Рисунок 15" descr="C:\Users\User\Desktop\для ГТО и ШСК\IMG-202312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ля ГТО и ШСК\IMG-20231226-WA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98" cy="299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C4" w:rsidRDefault="00364EC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64EC4" w:rsidRDefault="00364EC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367D" w:rsidRDefault="00FD36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630C7E" w:rsidRPr="00630C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030" cy="3381375"/>
            <wp:effectExtent l="19050" t="0" r="0" b="0"/>
            <wp:docPr id="24" name="Рисунок 16" descr="C:\Users\User\Desktop\для ГТО и ШСК\IMG-202312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ля ГТО и ШСК\IMG-20231216-WA005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19" cy="338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E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64E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475" cy="3373967"/>
            <wp:effectExtent l="19050" t="0" r="3175" b="0"/>
            <wp:docPr id="8" name="Рисунок 3" descr="C:\Users\User\Desktop\IMG_20231226_22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1226_2221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33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67D" w:rsidRDefault="00FD367D" w:rsidP="00FD36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288E">
        <w:rPr>
          <w:rFonts w:ascii="Times New Roman" w:hAnsi="Times New Roman" w:cs="Times New Roman"/>
          <w:noProof/>
          <w:sz w:val="28"/>
          <w:szCs w:val="28"/>
          <w:lang w:eastAsia="ru-RU"/>
        </w:rPr>
        <w:t>Учитель физкультуры Хамидуллин Т.Г. занял 3 место в своей возрастной категории.</w:t>
      </w:r>
    </w:p>
    <w:p w:rsidR="00FD367D" w:rsidRPr="0079288E" w:rsidRDefault="00FD367D">
      <w:pPr>
        <w:rPr>
          <w:rFonts w:ascii="Times New Roman" w:hAnsi="Times New Roman" w:cs="Times New Roman"/>
          <w:sz w:val="28"/>
          <w:szCs w:val="28"/>
        </w:rPr>
      </w:pPr>
    </w:p>
    <w:sectPr w:rsidR="00FD367D" w:rsidRPr="0079288E" w:rsidSect="001E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88E"/>
    <w:rsid w:val="000206BE"/>
    <w:rsid w:val="001E07AA"/>
    <w:rsid w:val="00270E68"/>
    <w:rsid w:val="0030489E"/>
    <w:rsid w:val="00364EC4"/>
    <w:rsid w:val="00630C7E"/>
    <w:rsid w:val="00671984"/>
    <w:rsid w:val="0079288E"/>
    <w:rsid w:val="007D2360"/>
    <w:rsid w:val="00FD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2023-12-26T18:42:00Z</dcterms:created>
  <dcterms:modified xsi:type="dcterms:W3CDTF">2023-12-26T19:40:00Z</dcterms:modified>
</cp:coreProperties>
</file>